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Дятьково, Брянская область, г. Дятьково, ул. Фокина, 68/2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Обнинск 105км, а/д М-3 «Украина» Москва – Калуга – Брянск – граница с Украиной 105км+100м (справа), 105км+020м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Шмидта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29Н-264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29К-004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Фокина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15К-201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